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81E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kern w:val="0"/>
          <w:sz w:val="36"/>
          <w:szCs w:val="36"/>
        </w:rPr>
      </w:pPr>
      <w:bookmarkStart w:id="2" w:name="_GoBack"/>
      <w:r>
        <w:rPr>
          <w:rFonts w:hint="default" w:ascii="Times New Roman" w:hAnsi="Times New Roman" w:eastAsia="方正公文小标宋" w:cs="Times New Roman"/>
          <w:kern w:val="0"/>
          <w:sz w:val="36"/>
          <w:szCs w:val="36"/>
        </w:rPr>
        <w:t>2025年社科课题免评审结项申请表</w:t>
      </w:r>
      <w:bookmarkEnd w:id="2"/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701"/>
        <w:gridCol w:w="1559"/>
        <w:gridCol w:w="567"/>
        <w:gridCol w:w="1276"/>
        <w:gridCol w:w="1782"/>
      </w:tblGrid>
      <w:tr w14:paraId="492B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5AA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9FAF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8C29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学科</w:t>
            </w:r>
          </w:p>
          <w:p w14:paraId="14702CF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B01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7EB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DA13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478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E00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BDA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E5F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B52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942F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D11A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F399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455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978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9EA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65B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501B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7CE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5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135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课题报告</w:t>
            </w:r>
          </w:p>
          <w:p w14:paraId="7780782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内容简介</w:t>
            </w:r>
          </w:p>
          <w:p w14:paraId="6EAB5B2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（500字）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DD8D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6FBAEBA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FCA5AC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19597B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EC6D67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0C2F63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9078D4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EBB460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A40BDD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CA87D1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A03869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93FFE8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6BD25E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BBC28A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3BA4CB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878B90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18782A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59433A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4DB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DB2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批示内容或</w:t>
            </w:r>
          </w:p>
          <w:p w14:paraId="1691780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转化应用情况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857F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45F669D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AFE413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E3FD03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665522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2B864C3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77F730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FD5A26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79E132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FCCD47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C518A8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BD3AA3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FAEA0F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551B872A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98A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08F7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所在单位</w:t>
            </w:r>
          </w:p>
          <w:p w14:paraId="24D8C57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或批示单位</w:t>
            </w:r>
          </w:p>
          <w:p w14:paraId="73E2CA7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或转化应用单位</w:t>
            </w:r>
          </w:p>
          <w:p w14:paraId="5FFEEB9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77D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744AB0B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C062BA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FCFFE4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3EAA2F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007AD05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16D5C244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65B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C6E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OLE_LINK4"/>
            <w:bookmarkStart w:id="1" w:name="OLE_LINK5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市社科联</w:t>
            </w:r>
          </w:p>
          <w:p w14:paraId="59CA5113"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6B87C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 w14:paraId="43A99D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5E57AB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8476E9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6E1556B2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bookmarkEnd w:id="0"/>
      <w:bookmarkEnd w:id="1"/>
    </w:tbl>
    <w:p w14:paraId="6D540D60"/>
    <w:sectPr>
      <w:footerReference r:id="rId3" w:type="default"/>
      <w:footerReference r:id="rId4" w:type="even"/>
      <w:pgSz w:w="11906" w:h="16838"/>
      <w:pgMar w:top="2098" w:right="1701" w:bottom="1985" w:left="170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2BC87">
    <w:pPr>
      <w:pStyle w:val="2"/>
      <w:jc w:val="center"/>
      <w:rPr>
        <w:rFonts w:ascii="Times New Roman" w:hAnsi="Times New Roman"/>
        <w:sz w:val="28"/>
        <w:szCs w:val="28"/>
        <w:lang w:eastAsia="zh-CN"/>
      </w:rPr>
    </w:pPr>
    <w:r>
      <w:rPr>
        <w:rFonts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 w:eastAsia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  <w:lang w:eastAsia="zh-CN"/>
      </w:rPr>
      <w:t>—</w:t>
    </w:r>
  </w:p>
  <w:p w14:paraId="242FB184">
    <w:pPr>
      <w:pStyle w:val="2"/>
      <w:adjustRightInd w:val="0"/>
      <w:spacing w:line="240" w:lineRule="exact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65896">
    <w:pPr>
      <w:pStyle w:val="2"/>
      <w:spacing w:line="240" w:lineRule="exact"/>
      <w:rPr>
        <w:rFonts w:hint="eastAsia" w:ascii="宋体" w:hAnsi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7F8B"/>
    <w:rsid w:val="7BE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2025-06-04T09:51:00Z</dcterms:created>
  <dc:creator>音乐牧童</dc:creator>
  <cp:lastModifiedBy>音乐牧童</cp:lastModifiedBy>
  <dcterms:modified xsi:type="dcterms:W3CDTF">2025-06-04T09:51:57Z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F88AB3FB3E2D4500BC62AF3F8AE238F7_11</vt:lpwstr>
  </property>
  <property fmtid="{D5CDD505-2E9C-101B-9397-08002B2CF9AE}" pid="4" name="KSOTemplateDocerSaveRecord">
    <vt:lpwstr>eyJoZGlkIjoiNjkxYWMzMjRjZGExMjhlNWYwMTM1N2MyZmVlYTBmZDQiLCJ1c2VySWQiOiIyMTM4MjAzNzcifQ==</vt:lpwstr>
  </property>
</Properties>
</file>